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C5" w:rsidRPr="003925C5" w:rsidRDefault="003925C5" w:rsidP="003925C5">
      <w:pPr>
        <w:widowControl/>
        <w:jc w:val="left"/>
        <w:rPr>
          <w:rFonts w:ascii="仿宋" w:eastAsia="仿宋" w:hAnsi="仿宋" w:cs="Times New Roman"/>
          <w:sz w:val="24"/>
          <w:szCs w:val="28"/>
        </w:rPr>
      </w:pPr>
      <w:r w:rsidRPr="003925C5">
        <w:rPr>
          <w:rFonts w:ascii="仿宋" w:eastAsia="仿宋" w:hAnsi="仿宋" w:cs="Times New Roman" w:hint="eastAsia"/>
          <w:sz w:val="24"/>
          <w:szCs w:val="28"/>
        </w:rPr>
        <w:t>附件</w:t>
      </w:r>
      <w:r w:rsidRPr="003925C5">
        <w:rPr>
          <w:rFonts w:ascii="仿宋" w:eastAsia="仿宋" w:hAnsi="仿宋" w:cs="Times New Roman"/>
          <w:sz w:val="24"/>
          <w:szCs w:val="28"/>
        </w:rPr>
        <w:t>：</w:t>
      </w:r>
    </w:p>
    <w:p w:rsidR="003925C5" w:rsidRPr="003925C5" w:rsidRDefault="003925C5" w:rsidP="003925C5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3925C5">
        <w:rPr>
          <w:rFonts w:ascii="仿宋" w:eastAsia="仿宋" w:hAnsi="仿宋" w:cs="Times New Roman" w:hint="eastAsia"/>
          <w:b/>
          <w:sz w:val="28"/>
          <w:szCs w:val="28"/>
        </w:rPr>
        <w:t>“第二十九届国际应用心理学大会”资助申请表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895"/>
        <w:gridCol w:w="705"/>
        <w:gridCol w:w="1349"/>
        <w:gridCol w:w="68"/>
        <w:gridCol w:w="1109"/>
        <w:gridCol w:w="717"/>
        <w:gridCol w:w="909"/>
        <w:gridCol w:w="1368"/>
      </w:tblGrid>
      <w:tr w:rsidR="003925C5" w:rsidRPr="003925C5" w:rsidTr="005058AC">
        <w:trPr>
          <w:trHeight w:val="116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获得博士学位学校/研究所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获得博士学位年、月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曾于何时在何处留学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加入学会的时间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参加学会哪个专业委员会的活动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</w:t>
            </w:r>
            <w:r w:rsidRPr="003925C5">
              <w:rPr>
                <w:rFonts w:ascii="仿宋" w:eastAsia="仿宋" w:hAnsi="仿宋" w:cs="宋体"/>
                <w:kern w:val="0"/>
                <w:sz w:val="24"/>
                <w:szCs w:val="24"/>
              </w:rPr>
              <w:t>为国际应用心理协会</w:t>
            </w: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（IAAP</w:t>
            </w:r>
            <w:r w:rsidRPr="003925C5">
              <w:rPr>
                <w:rFonts w:ascii="仿宋" w:eastAsia="仿宋" w:hAnsi="仿宋" w:cs="宋体"/>
                <w:kern w:val="0"/>
                <w:sz w:val="24"/>
                <w:szCs w:val="24"/>
              </w:rPr>
              <w:t>）会员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单位通讯地址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承担教学任务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座机号码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电子邮件地址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作为第一作者</w:t>
            </w:r>
          </w:p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参会论文题目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论文合作者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5C5" w:rsidRPr="003925C5" w:rsidTr="005058AC">
        <w:trPr>
          <w:trHeight w:val="116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论文被接收为：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/>
                <w:kern w:val="0"/>
                <w:sz w:val="24"/>
                <w:szCs w:val="24"/>
              </w:rPr>
              <w:sym w:font="Symbol" w:char="007F"/>
            </w: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口语报告    </w:t>
            </w:r>
            <w:r w:rsidRPr="003925C5">
              <w:rPr>
                <w:rFonts w:ascii="仿宋" w:eastAsia="仿宋" w:hAnsi="仿宋" w:cs="宋体"/>
                <w:kern w:val="0"/>
                <w:sz w:val="24"/>
                <w:szCs w:val="24"/>
              </w:rPr>
              <w:sym w:font="Symbol" w:char="007F"/>
            </w: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展</w:t>
            </w:r>
            <w:proofErr w:type="gramStart"/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帖报告</w:t>
            </w:r>
            <w:proofErr w:type="gramEnd"/>
          </w:p>
        </w:tc>
      </w:tr>
      <w:tr w:rsidR="003925C5" w:rsidRPr="003925C5" w:rsidTr="005058AC">
        <w:trPr>
          <w:trHeight w:val="1669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（签字或公章）</w:t>
            </w:r>
          </w:p>
          <w:p w:rsidR="003925C5" w:rsidRPr="003925C5" w:rsidRDefault="003925C5" w:rsidP="003925C5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月 日 </w:t>
            </w:r>
          </w:p>
        </w:tc>
      </w:tr>
      <w:tr w:rsidR="003925C5" w:rsidRPr="003925C5" w:rsidTr="005058AC">
        <w:trPr>
          <w:trHeight w:val="2415"/>
          <w:jc w:val="center"/>
        </w:trPr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学会终审意见</w:t>
            </w:r>
          </w:p>
        </w:tc>
        <w:tc>
          <w:tcPr>
            <w:tcW w:w="3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5" w:rsidRPr="003925C5" w:rsidRDefault="003925C5" w:rsidP="003925C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925C5" w:rsidRPr="003925C5" w:rsidRDefault="003925C5" w:rsidP="003925C5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925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</w:tbl>
    <w:p w:rsidR="006F0711" w:rsidRPr="003925C5" w:rsidRDefault="006F0711" w:rsidP="003925C5"/>
    <w:sectPr w:rsidR="006F0711" w:rsidRPr="0039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C8" w:rsidRDefault="00AC01C8" w:rsidP="003925C5">
      <w:r>
        <w:separator/>
      </w:r>
    </w:p>
  </w:endnote>
  <w:endnote w:type="continuationSeparator" w:id="0">
    <w:p w:rsidR="00AC01C8" w:rsidRDefault="00AC01C8" w:rsidP="0039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C8" w:rsidRDefault="00AC01C8" w:rsidP="003925C5">
      <w:r>
        <w:separator/>
      </w:r>
    </w:p>
  </w:footnote>
  <w:footnote w:type="continuationSeparator" w:id="0">
    <w:p w:rsidR="00AC01C8" w:rsidRDefault="00AC01C8" w:rsidP="0039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D"/>
    <w:rsid w:val="003925C5"/>
    <w:rsid w:val="005058AC"/>
    <w:rsid w:val="006F0711"/>
    <w:rsid w:val="00737277"/>
    <w:rsid w:val="00AC01C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2018-03-23T07:05:00Z</dcterms:created>
  <dcterms:modified xsi:type="dcterms:W3CDTF">2018-03-23T07:07:00Z</dcterms:modified>
</cp:coreProperties>
</file>