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EB" w:rsidRDefault="000D7EEB" w:rsidP="000D7EEB">
      <w:pPr>
        <w:spacing w:line="120" w:lineRule="atLeast"/>
        <w:jc w:val="center"/>
        <w:rPr>
          <w:rFonts w:ascii="方正小标宋简体" w:eastAsia="方正小标宋简体"/>
          <w:bCs/>
          <w:sz w:val="36"/>
          <w:szCs w:val="36"/>
        </w:rPr>
      </w:pPr>
      <w:r w:rsidRPr="008F461A">
        <w:rPr>
          <w:rFonts w:ascii="方正小标宋简体" w:eastAsia="方正小标宋简体" w:hint="eastAsia"/>
          <w:sz w:val="36"/>
          <w:szCs w:val="36"/>
        </w:rPr>
        <w:t>用户体验与人因学研究</w:t>
      </w:r>
      <w:proofErr w:type="gramStart"/>
      <w:r w:rsidRPr="008F461A">
        <w:rPr>
          <w:rFonts w:ascii="方正小标宋简体" w:eastAsia="方正小标宋简体" w:hint="eastAsia"/>
          <w:sz w:val="36"/>
          <w:szCs w:val="36"/>
        </w:rPr>
        <w:t>方法</w:t>
      </w:r>
      <w:r>
        <w:rPr>
          <w:rFonts w:ascii="方正小标宋简体" w:eastAsia="方正小标宋简体" w:hint="eastAsia"/>
          <w:sz w:val="36"/>
          <w:szCs w:val="36"/>
        </w:rPr>
        <w:t>工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作坊报名表</w:t>
      </w:r>
    </w:p>
    <w:p w:rsidR="000D7EEB" w:rsidRDefault="000D7EEB" w:rsidP="000D7EEB">
      <w:pPr>
        <w:jc w:val="center"/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673"/>
        <w:gridCol w:w="567"/>
        <w:gridCol w:w="850"/>
        <w:gridCol w:w="709"/>
        <w:gridCol w:w="992"/>
        <w:gridCol w:w="1541"/>
        <w:gridCol w:w="252"/>
      </w:tblGrid>
      <w:tr w:rsidR="000D7EEB" w:rsidTr="00A76F57">
        <w:trPr>
          <w:cantSplit/>
          <w:trHeight w:val="7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EEB" w:rsidRDefault="000D7EEB" w:rsidP="00A76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EEB" w:rsidRDefault="000D7EEB" w:rsidP="00A76F57">
            <w:pPr>
              <w:jc w:val="center"/>
              <w:rPr>
                <w:sz w:val="30"/>
              </w:rPr>
            </w:pPr>
          </w:p>
        </w:tc>
      </w:tr>
      <w:tr w:rsidR="000D7EEB" w:rsidTr="00A76F57">
        <w:trPr>
          <w:cantSplit/>
          <w:trHeight w:val="7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EEB" w:rsidRDefault="000D7EEB" w:rsidP="00A76F5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widowControl/>
              <w:jc w:val="left"/>
              <w:rPr>
                <w:sz w:val="30"/>
              </w:rPr>
            </w:pPr>
          </w:p>
        </w:tc>
      </w:tr>
      <w:tr w:rsidR="000D7EEB" w:rsidTr="00A76F57">
        <w:trPr>
          <w:cantSplit/>
          <w:trHeight w:val="7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EEB" w:rsidRDefault="000D7EEB" w:rsidP="00A76F5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widowControl/>
              <w:jc w:val="left"/>
              <w:rPr>
                <w:sz w:val="30"/>
              </w:rPr>
            </w:pPr>
          </w:p>
        </w:tc>
      </w:tr>
      <w:tr w:rsidR="000D7EEB" w:rsidTr="00A76F57">
        <w:trPr>
          <w:cantSplit/>
          <w:trHeight w:val="9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EEB" w:rsidRDefault="000D7EEB" w:rsidP="00A76F57">
            <w:pPr>
              <w:rPr>
                <w:sz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EEB" w:rsidRDefault="000D7EEB" w:rsidP="00A76F57">
            <w:pPr>
              <w:rPr>
                <w:sz w:val="30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EEB" w:rsidRDefault="000D7EEB" w:rsidP="00A76F57">
            <w:pPr>
              <w:rPr>
                <w:sz w:val="3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EEB" w:rsidRDefault="000D7EEB" w:rsidP="00A76F57">
            <w:pPr>
              <w:jc w:val="center"/>
              <w:rPr>
                <w:sz w:val="30"/>
              </w:rPr>
            </w:pPr>
          </w:p>
        </w:tc>
      </w:tr>
      <w:tr w:rsidR="000D7EEB" w:rsidTr="00A76F57">
        <w:trPr>
          <w:cantSplit/>
          <w:trHeight w:val="9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户口所在省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户口所在市（区）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rPr>
                <w:sz w:val="30"/>
              </w:rPr>
            </w:pPr>
          </w:p>
        </w:tc>
      </w:tr>
      <w:tr w:rsidR="000D7EEB" w:rsidTr="00A76F57">
        <w:trPr>
          <w:cantSplit/>
          <w:trHeight w:val="9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30"/>
              </w:rPr>
            </w:pPr>
          </w:p>
        </w:tc>
      </w:tr>
      <w:tr w:rsidR="000D7EEB" w:rsidTr="00A76F57">
        <w:trPr>
          <w:cantSplit/>
          <w:trHeight w:val="7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7EEB" w:rsidTr="00A76F57">
        <w:trPr>
          <w:cantSplit/>
          <w:trHeight w:val="9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EB" w:rsidRDefault="000D7EEB" w:rsidP="00A76F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6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30"/>
              </w:rPr>
            </w:pPr>
          </w:p>
        </w:tc>
      </w:tr>
      <w:tr w:rsidR="000D7EEB" w:rsidTr="00A76F57">
        <w:trPr>
          <w:cantSplit/>
          <w:trHeight w:val="22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相关工作经验</w:t>
            </w:r>
          </w:p>
        </w:tc>
        <w:tc>
          <w:tcPr>
            <w:tcW w:w="6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B" w:rsidRDefault="000D7EEB" w:rsidP="00A76F57">
            <w:pPr>
              <w:jc w:val="center"/>
              <w:rPr>
                <w:sz w:val="30"/>
              </w:rPr>
            </w:pPr>
          </w:p>
        </w:tc>
      </w:tr>
    </w:tbl>
    <w:p w:rsidR="000D7EEB" w:rsidRDefault="000D7EEB" w:rsidP="000D7EEB">
      <w:r>
        <w:t xml:space="preserve">              </w:t>
      </w:r>
    </w:p>
    <w:p w:rsidR="000D7EEB" w:rsidRDefault="000D7EEB" w:rsidP="000D7EEB">
      <w:pPr>
        <w:jc w:val="center"/>
        <w:rPr>
          <w:rFonts w:eastAsia="隶书"/>
          <w:sz w:val="36"/>
          <w:szCs w:val="32"/>
        </w:rPr>
      </w:pPr>
    </w:p>
    <w:p w:rsidR="000D7EEB" w:rsidRDefault="000D7EEB" w:rsidP="000D7EE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经办人签字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学员签字</w:t>
      </w:r>
      <w:r>
        <w:rPr>
          <w:sz w:val="28"/>
        </w:rPr>
        <w:t xml:space="preserve">    </w:t>
      </w:r>
    </w:p>
    <w:p w:rsidR="000D7EEB" w:rsidRPr="0015402D" w:rsidRDefault="000D7EEB" w:rsidP="000D7EE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日期</w:t>
      </w:r>
      <w:r>
        <w:rPr>
          <w:sz w:val="28"/>
        </w:rPr>
        <w:t xml:space="preserve">                             </w:t>
      </w:r>
      <w:r>
        <w:rPr>
          <w:rFonts w:hint="eastAsia"/>
          <w:sz w:val="28"/>
        </w:rPr>
        <w:t>日期</w:t>
      </w:r>
    </w:p>
    <w:p w:rsidR="00D61739" w:rsidRDefault="00D61739">
      <w:bookmarkStart w:id="0" w:name="_GoBack"/>
      <w:bookmarkEnd w:id="0"/>
    </w:p>
    <w:sectPr w:rsidR="00D6173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CA" w:rsidRDefault="000B42CA" w:rsidP="000D7EEB">
      <w:r>
        <w:separator/>
      </w:r>
    </w:p>
  </w:endnote>
  <w:endnote w:type="continuationSeparator" w:id="0">
    <w:p w:rsidR="000B42CA" w:rsidRDefault="000B42CA" w:rsidP="000D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DC" w:rsidRDefault="000B42CA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95DDC" w:rsidRDefault="000B42C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DC" w:rsidRDefault="000B42C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D7EEB">
      <w:rPr>
        <w:rStyle w:val="a7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D95DDC" w:rsidRDefault="000B42C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CA" w:rsidRDefault="000B42CA" w:rsidP="000D7EEB">
      <w:r>
        <w:separator/>
      </w:r>
    </w:p>
  </w:footnote>
  <w:footnote w:type="continuationSeparator" w:id="0">
    <w:p w:rsidR="000B42CA" w:rsidRDefault="000B42CA" w:rsidP="000D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DC" w:rsidRDefault="000B42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16"/>
    <w:rsid w:val="000B42CA"/>
    <w:rsid w:val="000D7EEB"/>
    <w:rsid w:val="00B83516"/>
    <w:rsid w:val="00D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6E347-C86C-4D25-8E20-D0CF5A69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EEB"/>
    <w:rPr>
      <w:sz w:val="18"/>
      <w:szCs w:val="18"/>
    </w:rPr>
  </w:style>
  <w:style w:type="paragraph" w:styleId="a5">
    <w:name w:val="footer"/>
    <w:basedOn w:val="a"/>
    <w:link w:val="a6"/>
    <w:unhideWhenUsed/>
    <w:rsid w:val="000D7E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EEB"/>
    <w:rPr>
      <w:sz w:val="18"/>
      <w:szCs w:val="18"/>
    </w:rPr>
  </w:style>
  <w:style w:type="character" w:styleId="a7">
    <w:name w:val="page number"/>
    <w:basedOn w:val="a0"/>
    <w:rsid w:val="000D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省心理学会</dc:creator>
  <cp:keywords/>
  <dc:description/>
  <cp:lastModifiedBy>省心理学会</cp:lastModifiedBy>
  <cp:revision>2</cp:revision>
  <dcterms:created xsi:type="dcterms:W3CDTF">2018-04-28T02:06:00Z</dcterms:created>
  <dcterms:modified xsi:type="dcterms:W3CDTF">2018-04-28T02:06:00Z</dcterms:modified>
</cp:coreProperties>
</file>