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FED1" w14:textId="77777777" w:rsidR="0022044A" w:rsidRPr="002221A5" w:rsidRDefault="0022044A" w:rsidP="0022044A"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 w:hAnsi="黑体"/>
          <w:kern w:val="0"/>
          <w:sz w:val="32"/>
          <w:szCs w:val="32"/>
        </w:rPr>
      </w:pPr>
      <w:r w:rsidRPr="002221A5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2221A5">
        <w:rPr>
          <w:rFonts w:ascii="黑体" w:eastAsia="黑体" w:hAnsi="黑体"/>
          <w:kern w:val="0"/>
          <w:sz w:val="32"/>
          <w:szCs w:val="32"/>
        </w:rPr>
        <w:t>1</w:t>
      </w:r>
      <w:r w:rsidRPr="002221A5">
        <w:rPr>
          <w:rFonts w:ascii="黑体" w:eastAsia="黑体" w:hAnsi="黑体" w:cs="仿宋_GB2312" w:hint="eastAsia"/>
          <w:kern w:val="0"/>
          <w:sz w:val="32"/>
          <w:szCs w:val="32"/>
        </w:rPr>
        <w:t>：</w:t>
      </w:r>
    </w:p>
    <w:p w14:paraId="79607DC0" w14:textId="77777777" w:rsidR="0022044A" w:rsidRPr="00B01AB6" w:rsidRDefault="0022044A" w:rsidP="0022044A">
      <w:pPr>
        <w:widowControl/>
        <w:overflowPunct w:val="0"/>
        <w:autoSpaceDE w:val="0"/>
        <w:autoSpaceDN w:val="0"/>
        <w:adjustRightInd w:val="0"/>
        <w:spacing w:line="520" w:lineRule="exact"/>
        <w:jc w:val="center"/>
        <w:textAlignment w:val="baseline"/>
        <w:rPr>
          <w:rFonts w:ascii="小标宋" w:eastAsia="小标宋" w:hAnsi="华文中宋"/>
          <w:kern w:val="0"/>
          <w:sz w:val="44"/>
          <w:szCs w:val="40"/>
        </w:rPr>
      </w:pPr>
      <w:r w:rsidRPr="00B01AB6">
        <w:rPr>
          <w:rFonts w:ascii="方正小标宋简体" w:eastAsia="方正小标宋简体" w:hint="eastAsia"/>
          <w:sz w:val="32"/>
          <w:szCs w:val="36"/>
        </w:rPr>
        <w:t>“心理学与生活精品科普系列丛书”项目申报书</w:t>
      </w:r>
    </w:p>
    <w:p w14:paraId="05C52930" w14:textId="77777777" w:rsidR="0022044A" w:rsidRPr="006F41EA" w:rsidRDefault="0022044A" w:rsidP="0022044A">
      <w:pPr>
        <w:widowControl/>
        <w:overflowPunct w:val="0"/>
        <w:autoSpaceDE w:val="0"/>
        <w:autoSpaceDN w:val="0"/>
        <w:adjustRightInd w:val="0"/>
        <w:spacing w:line="520" w:lineRule="exact"/>
        <w:textAlignment w:val="baseline"/>
        <w:rPr>
          <w:rFonts w:ascii="黑体" w:eastAsia="黑体" w:cs="黑体"/>
          <w:kern w:val="0"/>
          <w:sz w:val="24"/>
        </w:rPr>
      </w:pPr>
      <w:r>
        <w:rPr>
          <w:rFonts w:ascii="黑体" w:eastAsia="黑体" w:cs="黑体" w:hint="eastAsia"/>
          <w:kern w:val="0"/>
          <w:sz w:val="24"/>
        </w:rPr>
        <w:t>推荐</w:t>
      </w:r>
      <w:r w:rsidRPr="006F41EA">
        <w:rPr>
          <w:rFonts w:ascii="黑体" w:eastAsia="黑体" w:cs="黑体" w:hint="eastAsia"/>
          <w:kern w:val="0"/>
          <w:sz w:val="24"/>
        </w:rPr>
        <w:t>单位</w:t>
      </w:r>
      <w:r>
        <w:rPr>
          <w:rFonts w:ascii="黑体" w:eastAsia="黑体" w:cs="黑体" w:hint="eastAsia"/>
          <w:kern w:val="0"/>
          <w:sz w:val="24"/>
        </w:rPr>
        <w:t>名称（盖章）</w:t>
      </w:r>
      <w:r w:rsidRPr="006F41EA">
        <w:rPr>
          <w:rFonts w:ascii="黑体" w:eastAsia="黑体" w:cs="黑体" w:hint="eastAsia"/>
          <w:kern w:val="0"/>
          <w:sz w:val="24"/>
        </w:rPr>
        <w:t>：</w:t>
      </w:r>
      <w:r w:rsidRPr="006F41EA">
        <w:rPr>
          <w:rFonts w:ascii="黑体" w:eastAsia="黑体" w:cs="黑体"/>
          <w:kern w:val="0"/>
          <w:sz w:val="24"/>
        </w:rPr>
        <w:t xml:space="preserve">                        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2136"/>
        <w:gridCol w:w="82"/>
        <w:gridCol w:w="1276"/>
        <w:gridCol w:w="601"/>
        <w:gridCol w:w="2352"/>
      </w:tblGrid>
      <w:tr w:rsidR="0022044A" w:rsidRPr="007A5F10" w14:paraId="016A7AB0" w14:textId="77777777" w:rsidTr="005E5371">
        <w:trPr>
          <w:trHeight w:val="65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C26B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科普创作名称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49E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651C0A28" w14:textId="77777777" w:rsidTr="005E5371">
        <w:trPr>
          <w:trHeight w:val="65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68A2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编写负责人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FFA0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/>
                <w:kern w:val="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403" w14:textId="77777777" w:rsidR="0022044A" w:rsidRPr="00AC4411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hint="eastAsia"/>
                <w:kern w:val="0"/>
                <w:sz w:val="24"/>
              </w:rPr>
            </w:pPr>
            <w:r w:rsidRPr="00AC4411">
              <w:rPr>
                <w:rFonts w:ascii="黑体" w:eastAsia="黑体" w:hint="eastAsia"/>
                <w:kern w:val="0"/>
                <w:sz w:val="24"/>
              </w:rPr>
              <w:t>所在单位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0B58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1FF13EDA" w14:textId="77777777" w:rsidTr="005E5371">
        <w:trPr>
          <w:trHeight w:val="65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7C8A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学历/学位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C6F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C35E" w14:textId="77777777" w:rsidR="0022044A" w:rsidRPr="00F7422D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kern w:val="0"/>
                <w:sz w:val="24"/>
              </w:rPr>
            </w:pPr>
            <w:r w:rsidRPr="00482AD6">
              <w:rPr>
                <w:rFonts w:ascii="黑体" w:eastAsia="黑体" w:cs="黑体" w:hint="eastAsia"/>
                <w:kern w:val="0"/>
                <w:sz w:val="24"/>
              </w:rPr>
              <w:t>毕业学校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CD35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2044A" w:rsidRPr="007A5F10" w14:paraId="321353C6" w14:textId="77777777" w:rsidTr="005E5371">
        <w:trPr>
          <w:trHeight w:val="65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773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职务/职称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C75F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1E0" w14:textId="77777777" w:rsidR="0022044A" w:rsidRPr="00F7422D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微软雅黑" w:eastAsia="微软雅黑" w:hAnsi="微软雅黑"/>
                <w:b/>
                <w:bCs/>
                <w:kern w:val="0"/>
                <w:sz w:val="24"/>
              </w:rPr>
            </w:pPr>
            <w:r w:rsidRPr="00F7422D">
              <w:rPr>
                <w:rFonts w:ascii="黑体" w:eastAsia="黑体" w:hint="eastAsia"/>
                <w:kern w:val="0"/>
                <w:sz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AA76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2044A" w:rsidRPr="007A5F10" w14:paraId="1048EB1E" w14:textId="77777777" w:rsidTr="005E5371">
        <w:trPr>
          <w:trHeight w:val="1648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3C7" w14:textId="77777777" w:rsidR="0022044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研究领域与</w:t>
            </w:r>
          </w:p>
          <w:p w14:paraId="4A74E2C2" w14:textId="77777777" w:rsidR="0022044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 w:hint="eastAsia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代表性成果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01AD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22044A" w:rsidRPr="007A5F10" w14:paraId="3A422413" w14:textId="77777777" w:rsidTr="005E5371">
        <w:trPr>
          <w:trHeight w:val="169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AA40" w14:textId="77777777" w:rsidR="0022044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 w:cs="黑体"/>
                <w:kern w:val="0"/>
                <w:sz w:val="24"/>
              </w:rPr>
            </w:pPr>
            <w:r w:rsidRPr="00F7422D">
              <w:rPr>
                <w:rFonts w:ascii="黑体" w:eastAsia="黑体" w:cs="黑体" w:hint="eastAsia"/>
                <w:kern w:val="0"/>
                <w:sz w:val="24"/>
              </w:rPr>
              <w:t>选题背景与</w:t>
            </w:r>
          </w:p>
          <w:p w14:paraId="7540421C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F7422D">
              <w:rPr>
                <w:rFonts w:ascii="黑体" w:eastAsia="黑体" w:cs="黑体" w:hint="eastAsia"/>
                <w:kern w:val="0"/>
                <w:sz w:val="24"/>
              </w:rPr>
              <w:t>适应读者群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210F" w14:textId="77777777" w:rsidR="0022044A" w:rsidRPr="00B01AB6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50B9205B" w14:textId="77777777" w:rsidTr="005E5371">
        <w:trPr>
          <w:trHeight w:val="167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CEC3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F7422D">
              <w:rPr>
                <w:rFonts w:ascii="黑体" w:eastAsia="黑体" w:hint="eastAsia"/>
                <w:kern w:val="0"/>
                <w:sz w:val="24"/>
              </w:rPr>
              <w:t>内容提要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CADC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11BF71E5" w14:textId="77777777" w:rsidTr="005E5371">
        <w:trPr>
          <w:trHeight w:val="1886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1301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F7422D">
              <w:rPr>
                <w:rFonts w:ascii="黑体" w:eastAsia="黑体" w:hint="eastAsia"/>
                <w:kern w:val="0"/>
                <w:sz w:val="24"/>
              </w:rPr>
              <w:t>进度计划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064C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4A481E5C" w14:textId="77777777" w:rsidTr="005E5371">
        <w:trPr>
          <w:trHeight w:val="185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2153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经费预算</w:t>
            </w: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63C4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</w:tr>
      <w:tr w:rsidR="0022044A" w:rsidRPr="007A5F10" w14:paraId="59ACD544" w14:textId="77777777" w:rsidTr="005E5371">
        <w:trPr>
          <w:trHeight w:val="55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8630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 w:rsidRPr="006F41EA">
              <w:rPr>
                <w:rFonts w:ascii="黑体" w:eastAsia="黑体" w:cs="黑体" w:hint="eastAsia"/>
                <w:kern w:val="0"/>
                <w:sz w:val="24"/>
              </w:rPr>
              <w:t>联系人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C650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D3F6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手机号码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998" w14:textId="77777777" w:rsidR="0022044A" w:rsidRPr="006F41EA" w:rsidRDefault="0022044A" w:rsidP="005E5371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kern w:val="0"/>
                <w:sz w:val="24"/>
              </w:rPr>
            </w:pPr>
          </w:p>
        </w:tc>
      </w:tr>
    </w:tbl>
    <w:p w14:paraId="567E84DE" w14:textId="77777777" w:rsidR="0022044A" w:rsidRDefault="0022044A" w:rsidP="0022044A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仿宋_GB2312"/>
          <w:kern w:val="0"/>
          <w:sz w:val="32"/>
          <w:szCs w:val="32"/>
        </w:rPr>
        <w:sectPr w:rsidR="0022044A" w:rsidSect="00EC4ADF">
          <w:pgSz w:w="11907" w:h="16840" w:code="9"/>
          <w:pgMar w:top="1418" w:right="1701" w:bottom="1588" w:left="1701" w:header="851" w:footer="964" w:gutter="0"/>
          <w:cols w:space="425"/>
          <w:docGrid w:linePitch="312"/>
        </w:sectPr>
      </w:pPr>
      <w:r w:rsidRPr="006F41EA">
        <w:rPr>
          <w:rFonts w:ascii="黑体" w:eastAsia="黑体" w:cs="黑体" w:hint="eastAsia"/>
          <w:kern w:val="0"/>
        </w:rPr>
        <w:t>注：可另附纸、可复印</w:t>
      </w:r>
    </w:p>
    <w:p w14:paraId="259AC9B0" w14:textId="77777777" w:rsidR="00701AC0" w:rsidRPr="0022044A" w:rsidRDefault="00701AC0" w:rsidP="0022044A">
      <w:pPr>
        <w:rPr>
          <w:rFonts w:hint="eastAsia"/>
        </w:rPr>
      </w:pPr>
    </w:p>
    <w:sectPr w:rsidR="00701AC0" w:rsidRPr="00220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EA28" w14:textId="77777777" w:rsidR="00341453" w:rsidRDefault="00341453" w:rsidP="0022044A">
      <w:r>
        <w:separator/>
      </w:r>
    </w:p>
  </w:endnote>
  <w:endnote w:type="continuationSeparator" w:id="0">
    <w:p w14:paraId="05D554FE" w14:textId="77777777" w:rsidR="00341453" w:rsidRDefault="00341453" w:rsidP="0022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15BB" w14:textId="77777777" w:rsidR="00341453" w:rsidRDefault="00341453" w:rsidP="0022044A">
      <w:r>
        <w:separator/>
      </w:r>
    </w:p>
  </w:footnote>
  <w:footnote w:type="continuationSeparator" w:id="0">
    <w:p w14:paraId="4287ADE1" w14:textId="77777777" w:rsidR="00341453" w:rsidRDefault="00341453" w:rsidP="0022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AD"/>
    <w:rsid w:val="0022044A"/>
    <w:rsid w:val="00341453"/>
    <w:rsid w:val="00370CAD"/>
    <w:rsid w:val="007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CA416"/>
  <w15:chartTrackingRefBased/>
  <w15:docId w15:val="{7AF7498C-4130-4CA6-9577-A186948D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4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4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4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532680543@qq.com</dc:creator>
  <cp:keywords/>
  <dc:description/>
  <cp:lastModifiedBy>532680543@qq.com</cp:lastModifiedBy>
  <cp:revision>2</cp:revision>
  <dcterms:created xsi:type="dcterms:W3CDTF">2020-04-18T06:44:00Z</dcterms:created>
  <dcterms:modified xsi:type="dcterms:W3CDTF">2020-04-18T06:44:00Z</dcterms:modified>
</cp:coreProperties>
</file>